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C41C" w14:textId="32C69227" w:rsidR="00D45165" w:rsidRPr="00063353" w:rsidRDefault="001E0E28" w:rsidP="00630B5C">
      <w:pPr>
        <w:rPr>
          <w:rFonts w:ascii="Arial" w:hAnsi="Arial" w:cs="Arial"/>
          <w:b/>
          <w:lang w:eastAsia="en-GB"/>
        </w:rPr>
      </w:pPr>
      <w:r w:rsidRPr="00063353">
        <w:rPr>
          <w:rFonts w:ascii="Arial" w:hAnsi="Arial" w:cs="Arial"/>
          <w:b/>
          <w:lang w:eastAsia="en-GB"/>
        </w:rPr>
        <w:t>SECTION 1: CONTRACTING PARTIES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0"/>
        <w:gridCol w:w="2415"/>
        <w:gridCol w:w="1572"/>
        <w:gridCol w:w="3536"/>
      </w:tblGrid>
      <w:tr w:rsidR="00D45165" w:rsidRPr="00063353" w14:paraId="6AC30DAB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7508B98B" w14:textId="2B8735DC" w:rsidR="00D45165" w:rsidRPr="00063353" w:rsidRDefault="00D45165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Buyer Details</w:t>
            </w:r>
          </w:p>
        </w:tc>
      </w:tr>
      <w:tr w:rsidR="001E0E28" w:rsidRPr="00D45165" w14:paraId="5008B640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074A" w14:textId="319B56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61C4E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7ADC32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32FD" w14:textId="56043918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1685F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65A5E5C9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1790" w14:textId="286D3BD8" w:rsidR="001E0E28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7CE65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47EA8C14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318B" w14:textId="0C0CA466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9F2F6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D45165" w:rsidRPr="00D45165" w14:paraId="7ECCACD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2ADD" w14:textId="0D0FAB8B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4571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BBC5" w14:textId="2D34BBA7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E457D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</w:tr>
      <w:tr w:rsidR="00CD2133" w:rsidRPr="00D45165" w14:paraId="6C853B64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3328A8" w14:textId="77777777" w:rsidR="00E76DA0" w:rsidRPr="00D45165" w:rsidRDefault="00E76DA0" w:rsidP="001E0E28">
            <w:pPr>
              <w:jc w:val="right"/>
              <w:rPr>
                <w:rFonts w:ascii="Arial" w:hAnsi="Arial" w:cs="Arial"/>
              </w:rPr>
            </w:pPr>
            <w:r w:rsidRPr="00D45165">
              <w:rPr>
                <w:rFonts w:ascii="Arial" w:hAnsi="Arial" w:cs="Arial"/>
              </w:rPr>
              <w:t>Order Reference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AB6489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3CBBC0" w14:textId="57EC953A" w:rsidR="00E76DA0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Order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BA8BD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</w:tr>
      <w:tr w:rsidR="001E0E28" w:rsidRPr="00063353" w14:paraId="0563277A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40C29F39" w14:textId="7B8ADBC3" w:rsidR="001E0E28" w:rsidRPr="00063353" w:rsidRDefault="001E0E28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Supplier Details</w:t>
            </w:r>
          </w:p>
        </w:tc>
      </w:tr>
      <w:tr w:rsidR="001E0E28" w:rsidRPr="00D45165" w14:paraId="61943B60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5846" w14:textId="2F5A3E1D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DE4ED" w14:textId="7777777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6CBDC15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CAE8" w14:textId="0B0B67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F2358" w14:textId="3B84F26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05CB6C4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CAC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B9D39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5180BE35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87BA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E3A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6BE4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DC4B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4DA87A6F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0DCF4B" w14:textId="3995EFE2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D45165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8C33" w14:textId="7B58A028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</w:tbl>
    <w:p w14:paraId="726C27FE" w14:textId="77777777" w:rsidR="004969F4" w:rsidRPr="00D45165" w:rsidRDefault="004969F4">
      <w:pPr>
        <w:rPr>
          <w:rFonts w:ascii="Arial" w:hAnsi="Arial" w:cs="Arial"/>
        </w:rPr>
      </w:pPr>
    </w:p>
    <w:p w14:paraId="519B8010" w14:textId="77777777" w:rsidR="00B15CD3" w:rsidRPr="00063353" w:rsidRDefault="00B15CD3" w:rsidP="00B15CD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2: VEHICLE SPECIFICATION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B15CD3" w:rsidRPr="00063353" w14:paraId="1442341A" w14:textId="77777777" w:rsidTr="00073EFC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558CC3D9" w14:textId="77777777" w:rsidR="00B15CD3" w:rsidRPr="00063353" w:rsidRDefault="00B15CD3" w:rsidP="00073EF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Vehicle Details</w:t>
            </w:r>
          </w:p>
        </w:tc>
      </w:tr>
      <w:tr w:rsidR="00B15CD3" w:rsidRPr="00D45165" w14:paraId="7CE813B3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4AD57BDF" w14:textId="77777777" w:rsidR="00B15CD3" w:rsidRPr="00D45165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7655" w:type="dxa"/>
            <w:vAlign w:val="center"/>
          </w:tcPr>
          <w:p w14:paraId="7AFDFD37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39D78CA3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6E48A971" w14:textId="77777777" w:rsidR="00B15CD3" w:rsidRPr="00D45165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Description</w:t>
            </w:r>
          </w:p>
        </w:tc>
        <w:tc>
          <w:tcPr>
            <w:tcW w:w="7655" w:type="dxa"/>
            <w:vAlign w:val="center"/>
          </w:tcPr>
          <w:p w14:paraId="74995825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0D46B80D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1D3B132C" w14:textId="77777777" w:rsidR="00B15CD3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</w:p>
        </w:tc>
        <w:tc>
          <w:tcPr>
            <w:tcW w:w="7655" w:type="dxa"/>
            <w:vAlign w:val="center"/>
          </w:tcPr>
          <w:p w14:paraId="7E5B3D2C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35F4B2B1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6D0F6FF6" w14:textId="77777777" w:rsidR="00B15CD3" w:rsidRPr="00D45165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</w:p>
        </w:tc>
        <w:tc>
          <w:tcPr>
            <w:tcW w:w="7655" w:type="dxa"/>
            <w:vAlign w:val="center"/>
          </w:tcPr>
          <w:p w14:paraId="044714C6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332595FF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07780413" w14:textId="77777777" w:rsidR="00B15CD3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7655" w:type="dxa"/>
            <w:vAlign w:val="center"/>
          </w:tcPr>
          <w:p w14:paraId="2241033A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0F0C9CEA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43F82DE1" w14:textId="77777777" w:rsidR="00B15CD3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Extras</w:t>
            </w:r>
          </w:p>
        </w:tc>
        <w:tc>
          <w:tcPr>
            <w:tcW w:w="7655" w:type="dxa"/>
            <w:vAlign w:val="center"/>
          </w:tcPr>
          <w:p w14:paraId="2304ED34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1636CF85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71EC793F" w14:textId="77777777" w:rsidR="00B15CD3" w:rsidRPr="00D45165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details</w:t>
            </w:r>
          </w:p>
        </w:tc>
        <w:tc>
          <w:tcPr>
            <w:tcW w:w="7655" w:type="dxa"/>
            <w:vAlign w:val="center"/>
          </w:tcPr>
          <w:p w14:paraId="17F46797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  <w:tr w:rsidR="00B15CD3" w:rsidRPr="00D45165" w14:paraId="022C0C10" w14:textId="77777777" w:rsidTr="00073EFC">
        <w:trPr>
          <w:trHeight w:val="340"/>
        </w:trPr>
        <w:tc>
          <w:tcPr>
            <w:tcW w:w="2268" w:type="dxa"/>
            <w:vAlign w:val="center"/>
          </w:tcPr>
          <w:p w14:paraId="4FC3D59E" w14:textId="77777777" w:rsidR="00B15CD3" w:rsidRPr="00D45165" w:rsidRDefault="00B15CD3" w:rsidP="00073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7655" w:type="dxa"/>
            <w:vAlign w:val="center"/>
          </w:tcPr>
          <w:p w14:paraId="26E6DFFF" w14:textId="77777777" w:rsidR="00B15CD3" w:rsidRPr="00D45165" w:rsidRDefault="00B15CD3" w:rsidP="00073EFC">
            <w:pPr>
              <w:rPr>
                <w:rFonts w:ascii="Arial" w:hAnsi="Arial" w:cs="Arial"/>
              </w:rPr>
            </w:pPr>
          </w:p>
        </w:tc>
      </w:tr>
    </w:tbl>
    <w:p w14:paraId="0BD72EB6" w14:textId="77777777" w:rsidR="00CD2133" w:rsidRDefault="00CD2133">
      <w:pPr>
        <w:rPr>
          <w:rFonts w:ascii="Arial" w:hAnsi="Arial" w:cs="Arial"/>
          <w:b/>
        </w:rPr>
      </w:pPr>
    </w:p>
    <w:p w14:paraId="5927B330" w14:textId="599BF67D" w:rsidR="00CD2133" w:rsidRPr="001E2AD6" w:rsidRDefault="00CD2133" w:rsidP="001E2AD6">
      <w:pPr>
        <w:rPr>
          <w:rFonts w:ascii="Arial" w:hAnsi="Arial" w:cs="Arial"/>
          <w:b/>
        </w:rPr>
      </w:pPr>
      <w:r w:rsidRPr="001E2AD6">
        <w:rPr>
          <w:rFonts w:ascii="Arial" w:hAnsi="Arial" w:cs="Arial"/>
          <w:b/>
        </w:rPr>
        <w:t xml:space="preserve">SECTION 3: </w:t>
      </w:r>
      <w:r w:rsidR="00B15CD3">
        <w:rPr>
          <w:rFonts w:ascii="Arial" w:hAnsi="Arial" w:cs="Arial"/>
          <w:b/>
        </w:rPr>
        <w:t>VEHICLE PRICING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7098"/>
      </w:tblGrid>
      <w:tr w:rsidR="00CD2133" w:rsidRPr="00063353" w14:paraId="6BDED286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6AFC4B3A" w14:textId="7EFB1799" w:rsidR="00CD2133" w:rsidRPr="00063353" w:rsidRDefault="00B15CD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Base Vehicle Pricing</w:t>
            </w:r>
          </w:p>
        </w:tc>
      </w:tr>
      <w:tr w:rsidR="00CD2133" w:rsidRPr="00D45165" w14:paraId="2E27F01F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5E3F5298" w14:textId="4F718E50" w:rsidR="00CD2133" w:rsidRPr="00D45165" w:rsidRDefault="00B15CD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Manufacturers Retail Price</w:t>
            </w:r>
          </w:p>
        </w:tc>
        <w:tc>
          <w:tcPr>
            <w:tcW w:w="7098" w:type="dxa"/>
            <w:vAlign w:val="center"/>
          </w:tcPr>
          <w:p w14:paraId="3E506B0F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2C6EBEF2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4D33AEA7" w14:textId="5DFF5C08" w:rsidR="00B15CD3" w:rsidRPr="00D45165" w:rsidRDefault="00B15CD3" w:rsidP="00B15C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Discount Agreed</w:t>
            </w:r>
          </w:p>
        </w:tc>
        <w:tc>
          <w:tcPr>
            <w:tcW w:w="7098" w:type="dxa"/>
            <w:vAlign w:val="center"/>
          </w:tcPr>
          <w:p w14:paraId="52C00AE4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B15CD3" w:rsidRPr="00D45165" w14:paraId="0802F92B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48D6A677" w14:textId="1349659B" w:rsidR="00B15CD3" w:rsidRDefault="00B15CD3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Discounted Base Vehicle Price</w:t>
            </w:r>
          </w:p>
        </w:tc>
        <w:tc>
          <w:tcPr>
            <w:tcW w:w="7098" w:type="dxa"/>
            <w:vAlign w:val="center"/>
          </w:tcPr>
          <w:p w14:paraId="6DBD08AE" w14:textId="77777777" w:rsidR="00B15CD3" w:rsidRPr="00D45165" w:rsidRDefault="00B15CD3" w:rsidP="00354EE9">
            <w:pPr>
              <w:rPr>
                <w:rFonts w:ascii="Arial" w:hAnsi="Arial" w:cs="Arial"/>
              </w:rPr>
            </w:pPr>
          </w:p>
        </w:tc>
      </w:tr>
      <w:tr w:rsidR="00B15CD3" w:rsidRPr="00D45165" w14:paraId="0E59F87B" w14:textId="77777777" w:rsidTr="00B15CD3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0DA1AC41" w14:textId="031328BE" w:rsidR="00B15CD3" w:rsidRPr="00D45165" w:rsidRDefault="00B15CD3" w:rsidP="00B15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Pricing for other items</w:t>
            </w:r>
          </w:p>
        </w:tc>
      </w:tr>
      <w:tr w:rsidR="00B15CD3" w:rsidRPr="00D45165" w14:paraId="0A968504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0750CB96" w14:textId="51174E73" w:rsidR="00B15CD3" w:rsidRDefault="00B15CD3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Optional Extras</w:t>
            </w:r>
          </w:p>
        </w:tc>
        <w:tc>
          <w:tcPr>
            <w:tcW w:w="7098" w:type="dxa"/>
            <w:vAlign w:val="center"/>
          </w:tcPr>
          <w:p w14:paraId="419EF7D5" w14:textId="77777777" w:rsidR="00B15CD3" w:rsidRPr="00D45165" w:rsidRDefault="00B15CD3" w:rsidP="00354EE9">
            <w:pPr>
              <w:rPr>
                <w:rFonts w:ascii="Arial" w:hAnsi="Arial" w:cs="Arial"/>
              </w:rPr>
            </w:pPr>
          </w:p>
        </w:tc>
      </w:tr>
      <w:tr w:rsidR="00B15CD3" w:rsidRPr="00D45165" w14:paraId="25323E7F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3AAE69FB" w14:textId="64D19FDA" w:rsidR="00B15CD3" w:rsidRDefault="007D2A85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Cost</w:t>
            </w:r>
          </w:p>
        </w:tc>
        <w:tc>
          <w:tcPr>
            <w:tcW w:w="7098" w:type="dxa"/>
            <w:vAlign w:val="center"/>
          </w:tcPr>
          <w:p w14:paraId="50248C96" w14:textId="77777777" w:rsidR="00B15CD3" w:rsidRPr="00D45165" w:rsidRDefault="00B15CD3" w:rsidP="00354EE9">
            <w:pPr>
              <w:rPr>
                <w:rFonts w:ascii="Arial" w:hAnsi="Arial" w:cs="Arial"/>
              </w:rPr>
            </w:pPr>
          </w:p>
        </w:tc>
      </w:tr>
      <w:tr w:rsidR="007D2A85" w:rsidRPr="00D45165" w14:paraId="3B377DF6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5D6AAD09" w14:textId="01CB8CCD" w:rsidR="007D2A85" w:rsidRDefault="007D2A85" w:rsidP="007D2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Registration &amp;  VED </w:t>
            </w:r>
          </w:p>
        </w:tc>
        <w:tc>
          <w:tcPr>
            <w:tcW w:w="7098" w:type="dxa"/>
            <w:vAlign w:val="center"/>
          </w:tcPr>
          <w:p w14:paraId="607D1FBD" w14:textId="77777777" w:rsidR="007D2A85" w:rsidRPr="00D45165" w:rsidRDefault="007D2A85" w:rsidP="00354EE9">
            <w:pPr>
              <w:rPr>
                <w:rFonts w:ascii="Arial" w:hAnsi="Arial" w:cs="Arial"/>
              </w:rPr>
            </w:pPr>
          </w:p>
        </w:tc>
      </w:tr>
      <w:tr w:rsidR="007D2A85" w:rsidRPr="00D45165" w14:paraId="3066E03C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5AE81A36" w14:textId="78E53E21" w:rsidR="007D2A85" w:rsidRDefault="007D2A85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Cost of Delivery</w:t>
            </w:r>
          </w:p>
        </w:tc>
        <w:tc>
          <w:tcPr>
            <w:tcW w:w="7098" w:type="dxa"/>
            <w:vAlign w:val="center"/>
          </w:tcPr>
          <w:p w14:paraId="15426D46" w14:textId="77777777" w:rsidR="007D2A85" w:rsidRPr="00D45165" w:rsidRDefault="007D2A85" w:rsidP="00354EE9">
            <w:pPr>
              <w:rPr>
                <w:rFonts w:ascii="Arial" w:hAnsi="Arial" w:cs="Arial"/>
              </w:rPr>
            </w:pPr>
          </w:p>
        </w:tc>
      </w:tr>
      <w:tr w:rsidR="007D2A85" w:rsidRPr="00D45165" w14:paraId="2CCFF67A" w14:textId="77777777" w:rsidTr="007D2A85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2D79982E" w14:textId="220F5BED" w:rsidR="007D2A85" w:rsidRPr="00D45165" w:rsidRDefault="007D2A85" w:rsidP="007D2A85">
            <w:pPr>
              <w:jc w:val="center"/>
              <w:rPr>
                <w:rFonts w:ascii="Arial" w:hAnsi="Arial" w:cs="Arial"/>
              </w:rPr>
            </w:pPr>
            <w:r w:rsidRPr="007D2A85">
              <w:rPr>
                <w:rFonts w:ascii="Arial" w:hAnsi="Arial" w:cs="Arial"/>
                <w:b/>
                <w:color w:val="FFFFFF" w:themeColor="background1"/>
              </w:rPr>
              <w:t>Total Vehicle Cost</w:t>
            </w:r>
          </w:p>
        </w:tc>
      </w:tr>
      <w:tr w:rsidR="007D2A85" w:rsidRPr="00D45165" w14:paraId="2B627EC9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7DC5E426" w14:textId="7CA6AB99" w:rsidR="007D2A85" w:rsidRDefault="007D2A85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  <w:tc>
          <w:tcPr>
            <w:tcW w:w="7098" w:type="dxa"/>
            <w:vAlign w:val="center"/>
          </w:tcPr>
          <w:p w14:paraId="2BCE7B72" w14:textId="77777777" w:rsidR="007D2A85" w:rsidRPr="00D45165" w:rsidRDefault="007D2A85" w:rsidP="00354EE9">
            <w:pPr>
              <w:rPr>
                <w:rFonts w:ascii="Arial" w:hAnsi="Arial" w:cs="Arial"/>
              </w:rPr>
            </w:pPr>
          </w:p>
        </w:tc>
      </w:tr>
    </w:tbl>
    <w:p w14:paraId="627F68AA" w14:textId="77777777" w:rsidR="00997527" w:rsidRDefault="00997527" w:rsidP="00063353">
      <w:pPr>
        <w:rPr>
          <w:rFonts w:ascii="Arial" w:hAnsi="Arial" w:cs="Arial"/>
          <w:b/>
        </w:rPr>
      </w:pPr>
    </w:p>
    <w:p w14:paraId="7311B4D2" w14:textId="656E4D1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063353">
        <w:rPr>
          <w:rFonts w:ascii="Arial" w:hAnsi="Arial" w:cs="Arial"/>
          <w:b/>
        </w:rPr>
        <w:t xml:space="preserve">: DELIVERY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6814"/>
      </w:tblGrid>
      <w:tr w:rsidR="00063353" w:rsidRPr="001E0E28" w14:paraId="1C247F8E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47DA48B7" w14:textId="4499B575" w:rsidR="00063353" w:rsidRPr="001E0E28" w:rsidRDefault="00063353" w:rsidP="000633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Delivery Requirements</w:t>
            </w:r>
          </w:p>
        </w:tc>
      </w:tr>
      <w:tr w:rsidR="00063353" w:rsidRPr="00D45165" w14:paraId="153981D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3F3E33B7" w14:textId="51667A6E" w:rsidR="00063353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</w:t>
            </w:r>
            <w:r w:rsidR="00063353">
              <w:rPr>
                <w:rFonts w:ascii="Arial" w:hAnsi="Arial" w:cs="Arial"/>
              </w:rPr>
              <w:t>Delivery Date</w:t>
            </w:r>
          </w:p>
        </w:tc>
        <w:tc>
          <w:tcPr>
            <w:tcW w:w="6814" w:type="dxa"/>
            <w:vAlign w:val="center"/>
          </w:tcPr>
          <w:p w14:paraId="5052D81C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424311C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A36DC83" w14:textId="05E3D2AA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14" w:type="dxa"/>
            <w:vAlign w:val="center"/>
          </w:tcPr>
          <w:p w14:paraId="05B66B6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B107F5A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31E57E2" w14:textId="0E7037ED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814" w:type="dxa"/>
            <w:vAlign w:val="center"/>
          </w:tcPr>
          <w:p w14:paraId="4E1E4A2D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6199C65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2F2AC30" w14:textId="3A7DBCC2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814" w:type="dxa"/>
            <w:vAlign w:val="center"/>
          </w:tcPr>
          <w:p w14:paraId="72C4771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5E6E4C9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F91D663" w14:textId="679DB47C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14" w:type="dxa"/>
            <w:vAlign w:val="center"/>
          </w:tcPr>
          <w:p w14:paraId="28DA6C02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</w:tbl>
    <w:p w14:paraId="698BBA07" w14:textId="77777777" w:rsidR="00A45EB1" w:rsidRPr="00D45165" w:rsidRDefault="00A45EB1">
      <w:pPr>
        <w:rPr>
          <w:rFonts w:ascii="Arial" w:hAnsi="Arial" w:cs="Arial"/>
        </w:rPr>
      </w:pPr>
    </w:p>
    <w:p w14:paraId="7947D3B8" w14:textId="5B21015E" w:rsidR="00C86CCF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C86CCF">
        <w:rPr>
          <w:rFonts w:ascii="Arial" w:hAnsi="Arial" w:cs="Arial"/>
          <w:b/>
        </w:rPr>
        <w:t>: VARIATIONS TO STANDARD CONTRACT TERMS</w:t>
      </w:r>
    </w:p>
    <w:tbl>
      <w:tblPr>
        <w:tblStyle w:val="TableGrid"/>
        <w:tblW w:w="99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6804"/>
      </w:tblGrid>
      <w:tr w:rsidR="00C86CCF" w:rsidRPr="00063353" w14:paraId="011BBAF9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F0811D4" w14:textId="090CC431" w:rsidR="00C86CCF" w:rsidRPr="00063353" w:rsidRDefault="00C86CCF" w:rsidP="00C86C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ECFB33A" w14:textId="32DA48C4" w:rsidR="00C86CCF" w:rsidRPr="00063353" w:rsidRDefault="00C86CCF" w:rsidP="00354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Variation required</w:t>
            </w:r>
          </w:p>
        </w:tc>
      </w:tr>
      <w:tr w:rsidR="00C86CCF" w:rsidRPr="00D45165" w14:paraId="5E7DBF7B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1FE0A286" w14:textId="005A578E" w:rsidR="00C86CCF" w:rsidRDefault="00C86CCF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126241AA" w14:textId="77777777" w:rsidR="00C86CCF" w:rsidRPr="00D45165" w:rsidRDefault="00C86CCF" w:rsidP="00354EE9">
            <w:pPr>
              <w:rPr>
                <w:rFonts w:ascii="Arial" w:hAnsi="Arial" w:cs="Arial"/>
              </w:rPr>
            </w:pPr>
          </w:p>
        </w:tc>
      </w:tr>
    </w:tbl>
    <w:p w14:paraId="53923EEA" w14:textId="77777777" w:rsidR="00C86CCF" w:rsidRDefault="00C86CCF" w:rsidP="00063353">
      <w:pPr>
        <w:rPr>
          <w:rFonts w:ascii="Arial" w:hAnsi="Arial" w:cs="Arial"/>
          <w:b/>
        </w:rPr>
      </w:pPr>
    </w:p>
    <w:p w14:paraId="4E7627FB" w14:textId="2083506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063353">
        <w:rPr>
          <w:rFonts w:ascii="Arial" w:hAnsi="Arial" w:cs="Arial"/>
          <w:b/>
        </w:rPr>
        <w:t xml:space="preserve">: DECLARATION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1276"/>
        <w:gridCol w:w="5538"/>
      </w:tblGrid>
      <w:tr w:rsidR="00063353" w:rsidRPr="00063353" w14:paraId="085AD72E" w14:textId="77777777" w:rsidTr="007D0CAD">
        <w:trPr>
          <w:trHeight w:val="34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5F422A3A" w14:textId="2C9FEBA3" w:rsidR="00063353" w:rsidRPr="00063353" w:rsidRDefault="00063353" w:rsidP="000A6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This Order Form, when completed and executed by both Parties, forms a Call-Off Contract under the Crown Commercial Service </w:t>
            </w:r>
            <w:r w:rsidR="000A6BBA">
              <w:rPr>
                <w:rFonts w:ascii="Arial" w:hAnsi="Arial" w:cs="Arial"/>
                <w:b/>
                <w:color w:val="FFFFFF" w:themeColor="background1"/>
              </w:rPr>
              <w:t xml:space="preserve">RM6060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Vehicle </w:t>
            </w:r>
            <w:r w:rsidR="000A6BBA">
              <w:rPr>
                <w:rFonts w:ascii="Arial" w:hAnsi="Arial" w:cs="Arial"/>
                <w:b/>
                <w:color w:val="FFFFFF" w:themeColor="background1"/>
              </w:rPr>
              <w:t xml:space="preserve">Purchase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>framework</w:t>
            </w:r>
          </w:p>
        </w:tc>
      </w:tr>
      <w:tr w:rsidR="007D0CAD" w:rsidRPr="00D45165" w14:paraId="03EB2FEF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FDA69A" w14:textId="123511A4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Buyer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3A97F" w14:textId="56EB377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ED1FD6" w14:textId="7050A1FF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4256303C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A9978" w14:textId="33D94678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532C" w14:textId="18BC7414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E92E4" w14:textId="202E60B2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C14E1D2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4DED" w14:textId="18743CD6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8333" w14:textId="10BDE98D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B7F06" w14:textId="5E269275" w:rsidR="007D0CAD" w:rsidRPr="00D45165" w:rsidRDefault="007D0CAD" w:rsidP="00354E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D0CAD" w:rsidRPr="00D45165" w14:paraId="284B8F75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280A8F" w14:textId="545AF95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E5C792" w14:textId="5288D20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29DE8C" w14:textId="7636E46B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54005175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0CD7FC70" w14:textId="40100260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Supplier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FC05B1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</w:tcBorders>
            <w:vAlign w:val="center"/>
          </w:tcPr>
          <w:p w14:paraId="63732932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17372F41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B41DDBB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E41BD0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vAlign w:val="center"/>
          </w:tcPr>
          <w:p w14:paraId="020BBBFB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385054C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3B1C8464" w14:textId="77777777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0FCE83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vAlign w:val="center"/>
          </w:tcPr>
          <w:p w14:paraId="09725DCC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0AB3F68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128F234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E07435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vAlign w:val="center"/>
          </w:tcPr>
          <w:p w14:paraId="4FD6DB63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</w:tbl>
    <w:p w14:paraId="6FB51493" w14:textId="77777777" w:rsidR="00630B5C" w:rsidRPr="004066C4" w:rsidRDefault="00630B5C" w:rsidP="004066C4">
      <w:pPr>
        <w:rPr>
          <w:rFonts w:ascii="Arial" w:hAnsi="Arial" w:cs="Arial"/>
        </w:rPr>
      </w:pPr>
    </w:p>
    <w:p w14:paraId="10E33CFF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78A7C432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571EAFE5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sectPr w:rsidR="00630B5C" w:rsidRPr="00D45165" w:rsidSect="00D1326A">
      <w:headerReference w:type="first" r:id="rId7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2B9DB" w16cid:durableId="1F945D67"/>
  <w16cid:commentId w16cid:paraId="7691B019" w16cid:durableId="1F945D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C254" w14:textId="77777777" w:rsidR="00F77592" w:rsidRDefault="00F77592" w:rsidP="003F0807">
      <w:pPr>
        <w:spacing w:after="0" w:line="240" w:lineRule="auto"/>
      </w:pPr>
      <w:r>
        <w:separator/>
      </w:r>
    </w:p>
  </w:endnote>
  <w:endnote w:type="continuationSeparator" w:id="0">
    <w:p w14:paraId="0010ECCB" w14:textId="77777777" w:rsidR="00F77592" w:rsidRDefault="00F77592" w:rsidP="003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105E" w14:textId="77777777" w:rsidR="00F77592" w:rsidRDefault="00F77592" w:rsidP="003F0807">
      <w:pPr>
        <w:spacing w:after="0" w:line="240" w:lineRule="auto"/>
      </w:pPr>
      <w:r>
        <w:separator/>
      </w:r>
    </w:p>
  </w:footnote>
  <w:footnote w:type="continuationSeparator" w:id="0">
    <w:p w14:paraId="1F25DF5C" w14:textId="77777777" w:rsidR="00F77592" w:rsidRDefault="00F77592" w:rsidP="003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386D" w14:textId="60F34879" w:rsidR="00D1326A" w:rsidRDefault="00D1326A" w:rsidP="00D1326A">
    <w:pPr>
      <w:pStyle w:val="Heading3"/>
      <w:ind w:left="0" w:firstLine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1F9DD2C9" wp14:editId="102FA70A">
          <wp:simplePos x="0" y="0"/>
          <wp:positionH relativeFrom="column">
            <wp:posOffset>-24130</wp:posOffset>
          </wp:positionH>
          <wp:positionV relativeFrom="paragraph">
            <wp:posOffset>-7938</wp:posOffset>
          </wp:positionV>
          <wp:extent cx="836586" cy="69532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2935_SML_A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8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E28">
      <w:rPr>
        <w:rFonts w:ascii="Arial" w:eastAsia="Arial" w:hAnsi="Arial" w:cs="Arial"/>
        <w:b/>
        <w:sz w:val="28"/>
        <w:szCs w:val="28"/>
      </w:rPr>
      <w:t>RM60</w:t>
    </w:r>
    <w:r w:rsidR="00D637DD">
      <w:rPr>
        <w:rFonts w:ascii="Arial" w:eastAsia="Arial" w:hAnsi="Arial" w:cs="Arial"/>
        <w:b/>
        <w:sz w:val="28"/>
        <w:szCs w:val="28"/>
      </w:rPr>
      <w:t>60</w:t>
    </w:r>
    <w:r>
      <w:rPr>
        <w:rFonts w:ascii="Arial" w:eastAsia="Arial" w:hAnsi="Arial" w:cs="Arial"/>
        <w:b/>
        <w:sz w:val="28"/>
        <w:szCs w:val="28"/>
      </w:rPr>
      <w:t xml:space="preserve"> </w:t>
    </w:r>
    <w:r w:rsidR="002C39D4">
      <w:rPr>
        <w:rFonts w:ascii="Arial" w:eastAsia="Arial" w:hAnsi="Arial" w:cs="Arial"/>
        <w:b/>
        <w:sz w:val="28"/>
        <w:szCs w:val="28"/>
      </w:rPr>
      <w:t xml:space="preserve">VEHICLE </w:t>
    </w:r>
    <w:r w:rsidR="00D637DD">
      <w:rPr>
        <w:rFonts w:ascii="Arial" w:eastAsia="Arial" w:hAnsi="Arial" w:cs="Arial"/>
        <w:b/>
        <w:sz w:val="28"/>
        <w:szCs w:val="28"/>
      </w:rPr>
      <w:t>PURCHASE</w:t>
    </w:r>
    <w:r w:rsidRPr="001E0E28">
      <w:rPr>
        <w:rFonts w:ascii="Arial" w:eastAsia="Arial" w:hAnsi="Arial" w:cs="Arial"/>
        <w:b/>
        <w:sz w:val="28"/>
        <w:szCs w:val="28"/>
      </w:rPr>
      <w:t xml:space="preserve"> </w:t>
    </w:r>
  </w:p>
  <w:p w14:paraId="4D9E7DC0" w14:textId="77777777" w:rsidR="00D637DD" w:rsidRDefault="00D1326A" w:rsidP="002C39D4">
    <w:pPr>
      <w:pStyle w:val="Heading3"/>
      <w:ind w:left="0" w:firstLine="0"/>
      <w:jc w:val="center"/>
      <w:rPr>
        <w:rFonts w:ascii="Arial" w:eastAsia="Arial" w:hAnsi="Arial" w:cs="Arial"/>
        <w:b/>
        <w:sz w:val="28"/>
        <w:szCs w:val="28"/>
      </w:rPr>
    </w:pPr>
    <w:r w:rsidRPr="001E0E28">
      <w:rPr>
        <w:rFonts w:ascii="Arial" w:eastAsia="Arial" w:hAnsi="Arial" w:cs="Arial"/>
        <w:b/>
        <w:sz w:val="28"/>
        <w:szCs w:val="28"/>
      </w:rPr>
      <w:t xml:space="preserve">VEHICLE </w:t>
    </w:r>
    <w:r w:rsidR="00D637DD">
      <w:rPr>
        <w:rFonts w:ascii="Arial" w:eastAsia="Arial" w:hAnsi="Arial" w:cs="Arial"/>
        <w:b/>
        <w:sz w:val="28"/>
        <w:szCs w:val="28"/>
      </w:rPr>
      <w:t xml:space="preserve">PURCHASING </w:t>
    </w:r>
  </w:p>
  <w:p w14:paraId="251B0F19" w14:textId="544B07C4" w:rsidR="003F0807" w:rsidRDefault="00D637DD" w:rsidP="002C39D4">
    <w:pPr>
      <w:pStyle w:val="Heading3"/>
      <w:ind w:left="0" w:firstLine="0"/>
      <w:jc w:val="center"/>
    </w:pPr>
    <w:r>
      <w:rPr>
        <w:rFonts w:ascii="Arial" w:eastAsia="Arial" w:hAnsi="Arial" w:cs="Arial"/>
        <w:b/>
        <w:sz w:val="28"/>
        <w:szCs w:val="28"/>
      </w:rPr>
      <w:t>ORDER FORM – ALL LOTS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76B6"/>
    <w:multiLevelType w:val="hybridMultilevel"/>
    <w:tmpl w:val="F0D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EA0"/>
    <w:multiLevelType w:val="hybridMultilevel"/>
    <w:tmpl w:val="197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E48"/>
    <w:multiLevelType w:val="hybridMultilevel"/>
    <w:tmpl w:val="5A26DCB8"/>
    <w:lvl w:ilvl="0" w:tplc="0FF6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24E4"/>
    <w:multiLevelType w:val="hybridMultilevel"/>
    <w:tmpl w:val="D8DE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0"/>
    <w:rsid w:val="0004791D"/>
    <w:rsid w:val="00063353"/>
    <w:rsid w:val="000A6BBA"/>
    <w:rsid w:val="000C6F9D"/>
    <w:rsid w:val="00165D22"/>
    <w:rsid w:val="00193D44"/>
    <w:rsid w:val="001E0E28"/>
    <w:rsid w:val="001E2AD6"/>
    <w:rsid w:val="00282F73"/>
    <w:rsid w:val="002C39D4"/>
    <w:rsid w:val="0032725F"/>
    <w:rsid w:val="003450FD"/>
    <w:rsid w:val="00396C45"/>
    <w:rsid w:val="003F0807"/>
    <w:rsid w:val="004066C4"/>
    <w:rsid w:val="004619CE"/>
    <w:rsid w:val="0047015F"/>
    <w:rsid w:val="004969F4"/>
    <w:rsid w:val="00541420"/>
    <w:rsid w:val="00630B5C"/>
    <w:rsid w:val="006460C2"/>
    <w:rsid w:val="00724237"/>
    <w:rsid w:val="007A65B4"/>
    <w:rsid w:val="007D0CAD"/>
    <w:rsid w:val="007D2A85"/>
    <w:rsid w:val="00834E59"/>
    <w:rsid w:val="00891EFC"/>
    <w:rsid w:val="008A55A7"/>
    <w:rsid w:val="009517E9"/>
    <w:rsid w:val="00997527"/>
    <w:rsid w:val="009A7575"/>
    <w:rsid w:val="009D02BF"/>
    <w:rsid w:val="00A45EB1"/>
    <w:rsid w:val="00B10651"/>
    <w:rsid w:val="00B15CD3"/>
    <w:rsid w:val="00C16BCF"/>
    <w:rsid w:val="00C86CCF"/>
    <w:rsid w:val="00CD2133"/>
    <w:rsid w:val="00CE4C76"/>
    <w:rsid w:val="00D1326A"/>
    <w:rsid w:val="00D45165"/>
    <w:rsid w:val="00D637DD"/>
    <w:rsid w:val="00D90C14"/>
    <w:rsid w:val="00DE5C5C"/>
    <w:rsid w:val="00DF497C"/>
    <w:rsid w:val="00E76DA0"/>
    <w:rsid w:val="00EE5100"/>
    <w:rsid w:val="00F27D08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06F6"/>
  <w15:chartTrackingRefBased/>
  <w15:docId w15:val="{75FD8350-1E2A-4A41-8D5A-8B24A0D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76DA0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3207" w:hanging="1080"/>
      <w:jc w:val="both"/>
      <w:outlineLvl w:val="2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DA0"/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uiPriority w:val="39"/>
    <w:rsid w:val="00E7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07"/>
  </w:style>
  <w:style w:type="paragraph" w:styleId="Footer">
    <w:name w:val="footer"/>
    <w:basedOn w:val="Normal"/>
    <w:link w:val="Foot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Carter</dc:creator>
  <cp:keywords/>
  <dc:description/>
  <cp:lastModifiedBy>Microsoft Office User</cp:lastModifiedBy>
  <cp:revision>2</cp:revision>
  <dcterms:created xsi:type="dcterms:W3CDTF">2019-01-23T14:26:00Z</dcterms:created>
  <dcterms:modified xsi:type="dcterms:W3CDTF">2019-01-23T14:26:00Z</dcterms:modified>
</cp:coreProperties>
</file>