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71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600"/>
        <w:gridCol w:w="1800"/>
        <w:gridCol w:w="600"/>
        <w:gridCol w:w="1080"/>
        <w:gridCol w:w="1086"/>
      </w:tblGrid>
      <w:tr w:rsidR="00376A60" w:rsidRPr="006603B3" w14:paraId="22B5FFAA" w14:textId="77777777" w:rsidTr="00376A60">
        <w:trPr>
          <w:trHeight w:val="42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49EDD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Framework Title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4D4" w14:textId="77777777" w:rsidR="00376A60" w:rsidRPr="006603B3" w:rsidRDefault="00376A60" w:rsidP="00943DAD">
            <w:pPr>
              <w:spacing w:after="0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Non Clinical Temporary and Fixed Term Staff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BC1C" w14:textId="77777777" w:rsidR="00376A60" w:rsidRPr="006603B3" w:rsidRDefault="00376A60" w:rsidP="00943DAD">
            <w:pPr>
              <w:spacing w:after="0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Framework Reference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68DF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RM6160</w:t>
            </w:r>
          </w:p>
        </w:tc>
      </w:tr>
      <w:tr w:rsidR="00376A60" w:rsidRPr="006603B3" w14:paraId="1D0F9ED3" w14:textId="77777777" w:rsidTr="00376A60">
        <w:trPr>
          <w:trHeight w:val="42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EFA1" w14:textId="77777777" w:rsidR="00376A60" w:rsidRPr="006603B3" w:rsidRDefault="00943DAD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Contracting Authority</w:t>
            </w:r>
            <w:r w:rsidR="00376A60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name</w:t>
            </w:r>
          </w:p>
          <w:p w14:paraId="067EC949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(location)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82C" w14:textId="77777777" w:rsidR="00376A60" w:rsidRPr="006603B3" w:rsidRDefault="00376A60" w:rsidP="00943DAD">
            <w:pPr>
              <w:spacing w:after="0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NHS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Trust name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C71BC" w14:textId="77777777" w:rsidR="00376A60" w:rsidRDefault="00943DAD" w:rsidP="00943DAD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Contracting Authority</w:t>
            </w:r>
            <w:r w:rsidR="00376A60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reference no. </w:t>
            </w:r>
          </w:p>
          <w:p w14:paraId="0133F34C" w14:textId="77777777" w:rsidR="00376A60" w:rsidRPr="006603B3" w:rsidRDefault="00376A60" w:rsidP="00943DAD">
            <w:pPr>
              <w:spacing w:after="0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(if provided)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4E5A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000000000000</w:t>
            </w:r>
          </w:p>
        </w:tc>
      </w:tr>
      <w:tr w:rsidR="00376A60" w:rsidRPr="006603B3" w14:paraId="78FE994D" w14:textId="77777777" w:rsidTr="00376A60">
        <w:trPr>
          <w:trHeight w:val="39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D892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Job Title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3A9" w14:textId="71248BF1" w:rsidR="00376A60" w:rsidRPr="006603B3" w:rsidRDefault="00573E00" w:rsidP="00376A6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E.g. </w:t>
            </w:r>
            <w:r w:rsidR="00DC1572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Porter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99684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275B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Band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or Grade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23EB" w14:textId="77777777" w:rsidR="00376A60" w:rsidRPr="006603B3" w:rsidRDefault="00376A60" w:rsidP="00DC1572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AfC Band </w:t>
            </w:r>
            <w:r w:rsidR="00DC1572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3</w:t>
            </w:r>
          </w:p>
        </w:tc>
      </w:tr>
      <w:tr w:rsidR="00376A60" w:rsidRPr="006603B3" w14:paraId="3CE75B91" w14:textId="77777777" w:rsidTr="00376A60">
        <w:trPr>
          <w:trHeight w:val="4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C223F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Placement date from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ADB8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735B9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Placement date to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D7CA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</w:tr>
      <w:tr w:rsidR="00376A60" w:rsidRPr="006603B3" w14:paraId="1C650C8C" w14:textId="77777777" w:rsidTr="00376A60">
        <w:trPr>
          <w:trHeight w:val="51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094D5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Proposed W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orking</w:t>
            </w:r>
          </w:p>
          <w:p w14:paraId="1B4A69FA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Pattern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50F3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XXXXXXX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E2570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Total number of hours booked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F0523" w14:textId="77777777" w:rsidR="00376A60" w:rsidRPr="006603B3" w:rsidRDefault="00376A60" w:rsidP="00376A6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000</w:t>
            </w:r>
          </w:p>
        </w:tc>
      </w:tr>
    </w:tbl>
    <w:p w14:paraId="6B9F2203" w14:textId="77777777" w:rsidR="00BF7054" w:rsidRDefault="00376A60" w:rsidP="000A69DC">
      <w:pPr>
        <w:spacing w:after="0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RM6160</w:t>
      </w:r>
      <w:r w:rsidR="000D147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Agency Staffing </w:t>
      </w:r>
      <w:r w:rsidR="00BF7054" w:rsidRPr="00BF705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Assignment Checklist</w:t>
      </w:r>
      <w:r w:rsidR="000D147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346"/>
        <w:gridCol w:w="1347"/>
        <w:gridCol w:w="4523"/>
      </w:tblGrid>
      <w:tr w:rsidR="0021445B" w:rsidRPr="006603B3" w14:paraId="0C76E577" w14:textId="77777777" w:rsidTr="00BF7054">
        <w:trPr>
          <w:trHeight w:val="3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8AE0C" w14:textId="77777777" w:rsidR="0021445B" w:rsidRPr="006603B3" w:rsidRDefault="0021445B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Temporary Worker’s full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DFF" w14:textId="77777777" w:rsidR="0021445B" w:rsidRPr="006603B3" w:rsidRDefault="0021445B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Jane Doe Smith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65F18" w14:textId="77777777" w:rsidR="0021445B" w:rsidRPr="006603B3" w:rsidRDefault="0021445B" w:rsidP="002144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Recent photograph</w:t>
            </w:r>
          </w:p>
          <w:p w14:paraId="0B2B054C" w14:textId="77777777" w:rsidR="0021445B" w:rsidRPr="006603B3" w:rsidRDefault="0021445B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14:paraId="6D736F59" w14:textId="77777777" w:rsidTr="00BF7054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DCA31" w14:textId="77777777" w:rsidR="00646FFD" w:rsidRPr="006603B3" w:rsidRDefault="00646FFD" w:rsidP="00BF705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Does the 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Temporary Worker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have the relevant skills and knowledge appropriate for the role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89F9" w14:textId="77777777" w:rsidR="00646FFD" w:rsidRPr="006603B3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FCEF" w14:textId="77777777" w:rsidR="00646FFD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5A8B30D1" w14:textId="77777777" w:rsidR="00646FFD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28DCB385" w14:textId="77777777" w:rsidR="00646FFD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35DFB6E1" w14:textId="77777777" w:rsidR="00646FFD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6277AD1A" w14:textId="77777777" w:rsidR="00646FFD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2438B6B5" w14:textId="77777777" w:rsidR="00646FFD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2EC605B0" w14:textId="77777777" w:rsidR="00646FFD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7DD4F2CC" w14:textId="77777777" w:rsidR="00646FFD" w:rsidRPr="006603B3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14:paraId="741B5F67" w14:textId="77777777" w:rsidTr="00646FFD">
        <w:trPr>
          <w:trHeight w:val="3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39143" w14:textId="77777777" w:rsidR="00646FFD" w:rsidRPr="006603B3" w:rsidRDefault="00646FFD" w:rsidP="002144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Hourly Pay Rate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8686B" w14:textId="77777777" w:rsidR="00646FFD" w:rsidRDefault="00646FFD" w:rsidP="00646FFD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(Pre AWR)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9BE" w14:textId="77777777" w:rsidR="00646FFD" w:rsidRPr="00646FFD" w:rsidRDefault="00646FFD" w:rsidP="00EF4ABE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(Post AWR)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86F0" w14:textId="77777777" w:rsidR="00646FFD" w:rsidRPr="006603B3" w:rsidRDefault="00646FFD" w:rsidP="0021445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14:paraId="1A1FCED9" w14:textId="77777777" w:rsidTr="00AD0020">
        <w:trPr>
          <w:trHeight w:val="44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7F7CA" w14:textId="77777777"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Hourly Agency fee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682" w14:textId="77777777" w:rsidR="00646FFD" w:rsidRPr="000B6A16" w:rsidRDefault="00646FFD" w:rsidP="00646FFD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F92C" w14:textId="77777777"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14:paraId="70FDF848" w14:textId="77777777" w:rsidTr="00AD0020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F27B5" w14:textId="77777777"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 hourly charge excl. VAT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287" w14:textId="77777777" w:rsidR="00646FFD" w:rsidRDefault="00646FFD" w:rsidP="00646FFD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4D6" w14:textId="77777777" w:rsidR="00646FFD" w:rsidRDefault="00646FFD" w:rsidP="00646FFD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16FE2" w14:textId="77777777"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14:paraId="00972377" w14:textId="77777777" w:rsidTr="00AD0020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AD16C" w14:textId="77777777"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Worker Payment Type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266" w14:textId="77777777" w:rsidR="00646FFD" w:rsidRDefault="00646FFD" w:rsidP="00646FFD"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PAYE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Ltd Co.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97B1" w14:textId="77777777"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646FFD" w:rsidRPr="006603B3" w14:paraId="1E4506B4" w14:textId="77777777" w:rsidTr="00BB0C2E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84E9E" w14:textId="77777777" w:rsidR="00646FFD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IR35 Compliant (if applicable)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DAB1" w14:textId="77777777" w:rsidR="00646FFD" w:rsidRDefault="00646FFD" w:rsidP="00BB0C2E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 w:rsidR="00BB0C2E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t Applicable</w:t>
            </w:r>
          </w:p>
        </w:tc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8EB1" w14:textId="77777777" w:rsidR="00646FFD" w:rsidRPr="006603B3" w:rsidRDefault="00646FFD" w:rsidP="00646FF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</w:tbl>
    <w:p w14:paraId="591ED82B" w14:textId="77777777" w:rsidR="001135D4" w:rsidRDefault="001135D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0F57CCFB" w14:textId="77777777" w:rsidR="00BF7054" w:rsidRPr="006603B3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24"/>
      </w:tblGrid>
      <w:tr w:rsidR="00316B4C" w:rsidRPr="006603B3" w14:paraId="78B606A7" w14:textId="77777777" w:rsidTr="00316B4C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F671E" w14:textId="535F9E10" w:rsidR="00316B4C" w:rsidRPr="00316B4C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Employment Checks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3AAA4" w14:textId="163F9C10" w:rsidR="00316B4C" w:rsidRPr="00316B4C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Confirmation </w:t>
            </w:r>
            <w:r w:rsidR="00960B59" w:rsidRPr="000A69D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checks have been completed, in line with current NHSE check standards or other standard as applicable,</w:t>
            </w:r>
            <w:r w:rsidR="00960B59" w:rsidDel="00960B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pre-placement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/ Additional</w:t>
            </w: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comments</w:t>
            </w:r>
            <w:r w:rsidR="00573E0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.</w:t>
            </w:r>
          </w:p>
        </w:tc>
      </w:tr>
      <w:tr w:rsidR="001135D4" w:rsidRPr="006603B3" w14:paraId="1DD41234" w14:textId="77777777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33E5" w14:textId="77777777" w:rsidR="001135D4" w:rsidRPr="006603B3" w:rsidRDefault="00E313B8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Identity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284" w14:textId="77777777" w:rsidR="001135D4" w:rsidRPr="006603B3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Date: ___________________</w:t>
            </w:r>
          </w:p>
        </w:tc>
      </w:tr>
      <w:tr w:rsidR="001135D4" w:rsidRPr="006603B3" w14:paraId="673144AF" w14:textId="77777777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CF8" w14:textId="77777777" w:rsidR="001135D4" w:rsidRPr="006603B3" w:rsidRDefault="00E313B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Right to Work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C41" w14:textId="77777777" w:rsidR="001135D4" w:rsidRPr="006603B3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Date: ___________________</w:t>
            </w:r>
          </w:p>
        </w:tc>
      </w:tr>
      <w:tr w:rsidR="00E313B8" w:rsidRPr="006603B3" w14:paraId="647B02B9" w14:textId="77777777" w:rsidTr="000A69DC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DD11" w14:textId="77777777" w:rsidR="00E313B8" w:rsidRDefault="00E313B8" w:rsidP="000A69DC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Professional Reg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istration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&amp; Qualifications</w:t>
            </w:r>
          </w:p>
          <w:p w14:paraId="6941B9CD" w14:textId="77777777" w:rsidR="00960B59" w:rsidRDefault="00960B59" w:rsidP="000A69DC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</w:p>
          <w:p w14:paraId="1981EB81" w14:textId="77777777" w:rsidR="00960B59" w:rsidRPr="006603B3" w:rsidRDefault="00960B59" w:rsidP="000A69DC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All mandatory training completed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B46" w14:textId="77777777" w:rsidR="00E313B8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Yes / No / Not Applicable - </w:t>
            </w:r>
            <w:r w:rsidR="00E313B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Regulatory Body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&amp; Number</w:t>
            </w:r>
            <w:r w:rsidR="00E313B8"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Date:_______________</w:t>
            </w:r>
          </w:p>
          <w:p w14:paraId="0069E3E1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7957F218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Yes / No </w:t>
            </w:r>
          </w:p>
          <w:p w14:paraId="3DEF8E3D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List Mandatory training undertaken and confirm practical training given where applicable:</w:t>
            </w:r>
          </w:p>
          <w:p w14:paraId="2A308444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224EF0D5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4979E3D6" w14:textId="77777777" w:rsidR="00376A60" w:rsidRDefault="00376A60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64265504" w14:textId="77777777" w:rsidR="00376A60" w:rsidRDefault="00376A60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2D987736" w14:textId="77777777" w:rsidR="00376A60" w:rsidRDefault="00376A60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4D2216A7" w14:textId="77777777" w:rsidR="00376A60" w:rsidRDefault="00376A60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2FCBDBD0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3ABC778E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6B4356E1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1168DCD8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7EECFB8B" w14:textId="77777777" w:rsidR="00960B59" w:rsidRPr="006603B3" w:rsidRDefault="00960B59" w:rsidP="00BF7054">
            <w:pPr>
              <w:spacing w:after="0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316B4C" w:rsidRPr="006603B3" w14:paraId="09ADE73F" w14:textId="77777777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D87" w14:textId="77777777"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Employment History &amp; References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FA95" w14:textId="77777777" w:rsidR="00316B4C" w:rsidRDefault="00356A8B" w:rsidP="00BF7054"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Date: ___________________</w:t>
            </w:r>
          </w:p>
        </w:tc>
      </w:tr>
      <w:tr w:rsidR="00573E00" w:rsidRPr="006603B3" w14:paraId="216FF171" w14:textId="77777777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89CC" w14:textId="733A1FA3" w:rsidR="00573E00" w:rsidRDefault="00573E00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BPSS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4050" w14:textId="62BD20A8" w:rsidR="00573E00" w:rsidRDefault="00573E00" w:rsidP="00BF7054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 Date: ___________________</w:t>
            </w:r>
          </w:p>
        </w:tc>
      </w:tr>
      <w:tr w:rsidR="00316B4C" w:rsidRPr="006603B3" w14:paraId="4F95989B" w14:textId="77777777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971" w14:textId="77777777"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Criminal Record Check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EAD" w14:textId="77777777" w:rsidR="00316B4C" w:rsidRDefault="00316B4C" w:rsidP="00BF7054">
            <w:r w:rsidRPr="006D243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Not Applicable – Disclosure Type &amp; Number, Date Issued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______________. If the DBS update service has been used, date of last check: _____________</w:t>
            </w:r>
          </w:p>
        </w:tc>
      </w:tr>
      <w:tr w:rsidR="00316B4C" w:rsidRPr="006603B3" w14:paraId="4F9FA37E" w14:textId="77777777" w:rsidTr="00BF7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045" w14:textId="77777777"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Work Health Assessment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385E" w14:textId="77777777" w:rsidR="00960B59" w:rsidRDefault="00316B4C" w:rsidP="00BF7054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D243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Not Applicable – 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Name of 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SEQOHS accredited 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OH Provider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&amp; Date </w:t>
            </w:r>
            <w:sdt>
              <w:sdtPr>
                <w:tag w:val="goog_rdk_0"/>
                <w:id w:val="884612985"/>
              </w:sdtPr>
              <w:sdtEndPr/>
              <w:sdtContent/>
            </w:sdt>
            <w:sdt>
              <w:sdtPr>
                <w:tag w:val="goog_rdk_1"/>
                <w:id w:val="-1173647447"/>
              </w:sdtPr>
              <w:sdtEndPr/>
              <w:sdtContent/>
            </w:sdt>
            <w:sdt>
              <w:sdtPr>
                <w:tag w:val="goog_rdk_2"/>
                <w:id w:val="-1645814809"/>
              </w:sdtPr>
              <w:sdtEndPr/>
              <w:sdtContent/>
            </w:sdt>
            <w:sdt>
              <w:sdtPr>
                <w:tag w:val="goog_rdk_3"/>
                <w:id w:val="-1466344739"/>
              </w:sdtPr>
              <w:sdtEndPr/>
              <w:sdtContent/>
            </w:sdt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Issued</w:t>
            </w:r>
          </w:p>
          <w:p w14:paraId="742F24B2" w14:textId="77777777" w:rsidR="00BF7054" w:rsidRPr="00BF7054" w:rsidRDefault="00BF7054" w:rsidP="00BF7054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</w:tbl>
    <w:p w14:paraId="3A500917" w14:textId="77777777" w:rsidR="001135D4" w:rsidRDefault="001135D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2B799BE9" w14:textId="77777777" w:rsidR="00960B59" w:rsidRDefault="00960B59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>
        <w:rPr>
          <w:rFonts w:ascii="Arial" w:eastAsia="Times New Roman" w:hAnsi="Arial" w:cs="Arial"/>
          <w:b/>
          <w:bCs/>
          <w:sz w:val="17"/>
          <w:szCs w:val="17"/>
          <w:lang w:eastAsia="en-GB"/>
        </w:rPr>
        <w:t xml:space="preserve">If any of the above checks have been answered no, please ensure that evidence of </w:t>
      </w:r>
      <w:r w:rsidR="00943DAD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Contracting Authority</w:t>
      </w:r>
      <w:r>
        <w:rPr>
          <w:rFonts w:ascii="Arial" w:eastAsia="Times New Roman" w:hAnsi="Arial" w:cs="Arial"/>
          <w:b/>
          <w:bCs/>
          <w:sz w:val="17"/>
          <w:szCs w:val="17"/>
          <w:lang w:eastAsia="en-GB"/>
        </w:rPr>
        <w:t xml:space="preserve"> acceptance </w:t>
      </w:r>
      <w:r w:rsidR="00DC1572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has</w:t>
      </w:r>
      <w:r>
        <w:rPr>
          <w:rFonts w:ascii="Arial" w:eastAsia="Times New Roman" w:hAnsi="Arial" w:cs="Arial"/>
          <w:b/>
          <w:bCs/>
          <w:sz w:val="17"/>
          <w:szCs w:val="17"/>
          <w:lang w:eastAsia="en-GB"/>
        </w:rPr>
        <w:t xml:space="preserve"> been gained and retain this evidence with the Temporary Worker’s file. </w:t>
      </w:r>
    </w:p>
    <w:p w14:paraId="735F0A57" w14:textId="77777777" w:rsidR="00376A60" w:rsidRDefault="00376A60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201C9D80" w14:textId="77777777" w:rsidR="00376A60" w:rsidRDefault="00376A60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04D2EE94" w14:textId="77777777" w:rsidR="00376A60" w:rsidRDefault="00376A60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2B174449" w14:textId="77777777" w:rsidR="00376A60" w:rsidRDefault="00376A60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bookmarkStart w:id="0" w:name="_GoBack"/>
      <w:bookmarkEnd w:id="0"/>
    </w:p>
    <w:p w14:paraId="36A377EA" w14:textId="77777777" w:rsidR="00376A60" w:rsidRDefault="00376A60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383C2C37" w14:textId="77777777" w:rsidR="00BF7054" w:rsidRPr="00EF4ABE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9"/>
          <w:szCs w:val="9"/>
          <w:lang w:eastAsia="en-GB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406"/>
      </w:tblGrid>
      <w:tr w:rsidR="001135D4" w:rsidRPr="006603B3" w14:paraId="5B31AF67" w14:textId="77777777" w:rsidTr="00BF7054">
        <w:trPr>
          <w:trHeight w:val="60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91C82" w14:textId="77777777" w:rsidR="001135D4" w:rsidRPr="006603B3" w:rsidRDefault="00316B4C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Additional</w:t>
            </w:r>
            <w:r w:rsidR="001135D4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information </w:t>
            </w:r>
          </w:p>
          <w:p w14:paraId="7C47A1F5" w14:textId="77777777" w:rsidR="001135D4" w:rsidRPr="006603B3" w:rsidRDefault="001135D4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as required by the </w:t>
            </w:r>
          </w:p>
          <w:p w14:paraId="631D2239" w14:textId="77777777" w:rsidR="001135D4" w:rsidRPr="006603B3" w:rsidRDefault="00943DA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Contracting Authority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609" w14:textId="77777777" w:rsidR="00E313B8" w:rsidRDefault="001135D4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Extra Mandatory Training?</w:t>
            </w:r>
          </w:p>
          <w:p w14:paraId="51D84599" w14:textId="1BBFE61B" w:rsidR="001135D4" w:rsidRDefault="00316B4C" w:rsidP="00EF4ABE">
            <w:pPr>
              <w:spacing w:after="0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Life Support Training level required?</w:t>
            </w:r>
            <w:r w:rsidR="001135D4" w:rsidRPr="006603B3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br/>
            </w:r>
            <w:r w:rsidR="00356A8B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 xml:space="preserve">Within NHS </w:t>
            </w:r>
            <w:r w:rsidR="0011734B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 xml:space="preserve">England and NHS Improvement </w:t>
            </w:r>
            <w:r w:rsidR="00356A8B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 xml:space="preserve">price caps?  </w:t>
            </w:r>
          </w:p>
          <w:p w14:paraId="70F2E202" w14:textId="77777777" w:rsidR="00693528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IR35 Compliant?</w:t>
            </w:r>
          </w:p>
          <w:p w14:paraId="30D5685B" w14:textId="77777777" w:rsidR="00376A60" w:rsidRDefault="00376A60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</w:p>
          <w:p w14:paraId="061127D4" w14:textId="77777777" w:rsidR="00960B59" w:rsidRPr="006603B3" w:rsidRDefault="00960B59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</w:p>
        </w:tc>
      </w:tr>
    </w:tbl>
    <w:p w14:paraId="1C22F5E3" w14:textId="77777777" w:rsidR="001135D4" w:rsidRPr="006603B3" w:rsidRDefault="001135D4" w:rsidP="001135D4">
      <w:pPr>
        <w:spacing w:after="0"/>
        <w:jc w:val="both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14:paraId="043FB56C" w14:textId="77777777" w:rsidR="00BF7054" w:rsidRDefault="00316B4C" w:rsidP="001135D4">
      <w:p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316B4C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The above named worker has been submitted by the Supplier for consideration in the provision of the Services </w:t>
      </w:r>
    </w:p>
    <w:p w14:paraId="1B1FAD4E" w14:textId="77777777" w:rsidR="00BF7054" w:rsidRP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in response to a request from the Authorised </w:t>
      </w:r>
      <w:r w:rsid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>Person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of the </w:t>
      </w:r>
      <w:r w:rsid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>Contracting Authority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; </w:t>
      </w:r>
    </w:p>
    <w:p w14:paraId="29483E3D" w14:textId="77777777" w:rsid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has undergone all of the necessary and appropriate pre-employment screening checks as required by the Framework </w:t>
      </w:r>
      <w:r w:rsid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>Contract  f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or the supply of 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Temporary </w:t>
      </w:r>
      <w:r w:rsid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Workers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to ensure their compl</w:t>
      </w:r>
      <w:r w:rsid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iance prior to supply; and </w:t>
      </w:r>
    </w:p>
    <w:p w14:paraId="538866C7" w14:textId="2F971DD1" w:rsidR="001135D4" w:rsidRPr="00943DAD" w:rsidRDefault="00316B4C" w:rsidP="00943DA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>shall be charged in accor</w:t>
      </w:r>
      <w:r w:rsidR="00573E00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dance with the Framework Prices. </w:t>
      </w:r>
      <w:r w:rsidR="00BF7054" w:rsidRP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</w:t>
      </w:r>
    </w:p>
    <w:p w14:paraId="32DBB81C" w14:textId="77777777" w:rsidR="00BF7054" w:rsidRPr="00316B4C" w:rsidRDefault="00BF7054" w:rsidP="001135D4">
      <w:pPr>
        <w:spacing w:after="0"/>
        <w:jc w:val="both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676"/>
        <w:gridCol w:w="1110"/>
        <w:gridCol w:w="4109"/>
      </w:tblGrid>
      <w:tr w:rsidR="00EF4ABE" w:rsidRPr="006603B3" w14:paraId="26DBF8CB" w14:textId="77777777" w:rsidTr="00943DAD">
        <w:trPr>
          <w:trHeight w:val="379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2DF84" w14:textId="77777777" w:rsidR="00EF4ABE" w:rsidRPr="00EF4ABE" w:rsidRDefault="00EF4ABE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F4A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Supplier Name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A085" w14:textId="77777777" w:rsidR="00EF4ABE" w:rsidRPr="006603B3" w:rsidRDefault="00EF4ABE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</w:tr>
      <w:tr w:rsidR="00EF4ABE" w:rsidRPr="006603B3" w14:paraId="687FCF60" w14:textId="77777777" w:rsidTr="00943DAD">
        <w:trPr>
          <w:trHeight w:val="37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43B7E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Name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002" w14:textId="77777777"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14:paraId="7AFD9164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FB345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Position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4758" w14:textId="77777777"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14:paraId="5CB6B663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</w:tr>
      <w:tr w:rsidR="00EF4ABE" w:rsidRPr="006603B3" w14:paraId="643F449B" w14:textId="77777777" w:rsidTr="00943DAD">
        <w:trPr>
          <w:trHeight w:val="37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386CC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Signature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E952" w14:textId="77777777"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14:paraId="4781C4E2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AE0A0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1C1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</w:tr>
    </w:tbl>
    <w:p w14:paraId="6A37D0B0" w14:textId="77777777" w:rsidR="00341DE9" w:rsidRDefault="00341DE9"/>
    <w:sectPr w:rsidR="00341DE9" w:rsidSect="000A6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804B" w14:textId="77777777" w:rsidR="004E2B76" w:rsidRDefault="004E2B76" w:rsidP="00BE02F6">
      <w:pPr>
        <w:spacing w:after="0" w:line="240" w:lineRule="auto"/>
      </w:pPr>
      <w:r>
        <w:separator/>
      </w:r>
    </w:p>
  </w:endnote>
  <w:endnote w:type="continuationSeparator" w:id="0">
    <w:p w14:paraId="26AE6FEE" w14:textId="77777777" w:rsidR="004E2B76" w:rsidRDefault="004E2B76" w:rsidP="00B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D362" w14:textId="77777777" w:rsidR="004E2B76" w:rsidRDefault="004E2B76" w:rsidP="00BE02F6">
      <w:pPr>
        <w:spacing w:after="0" w:line="240" w:lineRule="auto"/>
      </w:pPr>
      <w:r>
        <w:separator/>
      </w:r>
    </w:p>
  </w:footnote>
  <w:footnote w:type="continuationSeparator" w:id="0">
    <w:p w14:paraId="64F668A5" w14:textId="77777777" w:rsidR="004E2B76" w:rsidRDefault="004E2B76" w:rsidP="00BE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3B5"/>
    <w:multiLevelType w:val="hybridMultilevel"/>
    <w:tmpl w:val="80CC807A"/>
    <w:lvl w:ilvl="0" w:tplc="0354E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4"/>
    <w:rsid w:val="00000996"/>
    <w:rsid w:val="00067EAA"/>
    <w:rsid w:val="000A69DC"/>
    <w:rsid w:val="000D1474"/>
    <w:rsid w:val="001135D4"/>
    <w:rsid w:val="0011734B"/>
    <w:rsid w:val="00181958"/>
    <w:rsid w:val="0021445B"/>
    <w:rsid w:val="00300F70"/>
    <w:rsid w:val="00316B4C"/>
    <w:rsid w:val="00341DE9"/>
    <w:rsid w:val="00356A8B"/>
    <w:rsid w:val="00376A60"/>
    <w:rsid w:val="003A37A0"/>
    <w:rsid w:val="004777A8"/>
    <w:rsid w:val="004E2B76"/>
    <w:rsid w:val="005157FB"/>
    <w:rsid w:val="00542145"/>
    <w:rsid w:val="00551D3F"/>
    <w:rsid w:val="00556573"/>
    <w:rsid w:val="00573E00"/>
    <w:rsid w:val="00580DE8"/>
    <w:rsid w:val="00646FFD"/>
    <w:rsid w:val="00693528"/>
    <w:rsid w:val="006C766C"/>
    <w:rsid w:val="006D3106"/>
    <w:rsid w:val="006F30BF"/>
    <w:rsid w:val="00943DAD"/>
    <w:rsid w:val="00960B59"/>
    <w:rsid w:val="00AD0020"/>
    <w:rsid w:val="00BB0C2E"/>
    <w:rsid w:val="00BE02F6"/>
    <w:rsid w:val="00BF7054"/>
    <w:rsid w:val="00C97749"/>
    <w:rsid w:val="00DC1572"/>
    <w:rsid w:val="00E313B8"/>
    <w:rsid w:val="00E4270E"/>
    <w:rsid w:val="00EF4ABE"/>
    <w:rsid w:val="00F565C3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577EE"/>
  <w15:docId w15:val="{83B51044-8175-4765-B452-6623B29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5D4"/>
    <w:pPr>
      <w:keepNext/>
      <w:keepLines/>
      <w:spacing w:before="40" w:after="100" w:afterAutospacing="1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5D4"/>
    <w:rPr>
      <w:rFonts w:ascii="Arial" w:eastAsiaTheme="majorEastAsia" w:hAnsi="Arial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0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F6"/>
  </w:style>
  <w:style w:type="paragraph" w:styleId="Footer">
    <w:name w:val="footer"/>
    <w:basedOn w:val="Normal"/>
    <w:link w:val="FooterChar"/>
    <w:uiPriority w:val="99"/>
    <w:unhideWhenUsed/>
    <w:rsid w:val="00BE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0jgS3ErhdtCm3CSwOuSSqjRWKZA==">AMUW2mVzdXsqNKCL2VSTC8rJ2rPw0xncFRcqPE3Zoi3M+Zp6nbzAsSEENnVoNRU8uUR/vwKoeC/Jk/xWYyoL6TsH9BdZPzSCDelGxMlkjvqMdYWL+SVDguQWh4EQAzRZG0J1NMaa/c7+eizOnZEVUvWk4Za97uS3S5TqGEOxitJzRGvigDe6vnCIa3rpSbHelWwq0y3oQWpHknJ/D4ooeUQUMu66jdYUy5luGnQ8ZrVF5X1Tl3R2Uo/vMz8Pphgn/eO6GQdYRu1ANcEesa0J9l88sj4v+Hob02MKcitij2RcwPle6iucE48Pdcpnd0HcZGR3iRDTnvhJuhRq0ICtgRXtXPCXxP/g5Twb8cIDLZG2uPKyC7Cma8F4s1niAhejGhta7++b8G3OsQKd8GZhg8XHok7j9EssUgWXMd8msrjzSiSWTS7I4iCcSzo1PHOBK21p2bHZElhRxNLkYOsoxWC4ch1qSw3UO1NR+iVMUOsWt6PtnjpfnvGpv45utcmLM16WrnoSLCx4Ub0fAm8QAjV24AX02RtgGLWT6PGbzqEVYeqKr9dgRskHC4jeAaL+ofbyQKsz6vRAw3Giq2xyzq3qoA8+nrd4el0T1145H8JR3KdQfJhO9h9XuspeFtlrRwsJulUZ5L1KHCx6royusSe+/52DJPVz/OE+AU5bXixHWN62L9NX+oUekk+B9T51GhZgUQGSrMX5yXFL+wVnd1Wm2DCuqZ8g3nN4mHhDkhhvjd5kBqtNhlKPSECOY3gy1LydR56v4aifs4X+b3LlI5IA7q0nxpw+79BeJo0nS1ABdBtS9KhvQxi7r+9jfAnK/NBDKYz2bSGCu9GPDZjowukDXTOAj8vFcndajEcX0BmQhzHsoDS5Zbkvg4j3uHwq6YIkRd7F6wCazaOLrSqQOv1C5FS3xzLiC1ewJfckLFykxfbtV+671bLQOym+qGqgooFtKZA/IzzCxY+Ebt+XjB19tU4yLpXfIOYW7NjhB0hyKZ7GH4/ci4AMzN+f0Uru1Wj01Qz9a8Mz358d7iFGxNP/uOgxA1diO2LVaQsMgf0CchMWIDsHSO78nTUlbSbxY112PZ1m5Xpi6GqjoV9PzDDlBy5cS9hW8A4l7mnNoQDZj5zZ3IJZH24F0Nec7nY4pLnB+VLA9ywUYAhmcDiPfO6TW1nu8uadHlPLOyE5btS2ryGoKKgWZLcu20CV9ZKSQk3fgQQd0ingWLge67mGaB0w8n4yDmVKTLWWGO64HwAEWwdxVFfE+vT0VASHuE4z1kEul712/MzQJXjhdvD4SaVeW0tSjCCtaEp3F7ynObHLBhHvINosL//kweUGvGGp6tZfpXJW+B8u0Dx8I2Am0tMD6QP5khcR6OPpns6v9KebsutLJWa96lMJWfT2aUCqlCg+PMZR3L98Qp6kDneY9UKonl0lFQnPDYR4Ry+WSaIgw+n0fnLu/KMfOU1bM2g/gSm8/FPY+3c8mEFcp8KaF2v1Ngcfb33dXY6eCIYXvloEkER3lKNkZpKls+lsAly+yzT4fp5d/Td459lyylUGn8wXGSstQ/F8QvytcIm0bY9YfYEm9iBjbMdSLrXhkFmrgKPMCH+HKC7BsTZWzZ7LF05ls5wYbxyAnxm4D9MSyTnIWd4GrF136RdPQb3i00hL45fUnxd3wLXmTlg5O09eVyJV+FrVdyuIOQSsaGScazdwmm0u1TIrhsEEoxB1To/9WIQBqZjn7MFX68coxwMWzufxkfM1WlE8zj86PpHJE8PjNuMqN2A68+BTpog9cbf45RJZTumLln731rI8LiXahFGeLkBphxoOrKxxkGdA6Bch0yvggpefmWrz+57Sja7FsDBswOJs19SWrM7b1CDfTziDojNbtJdDOLp91GiWwUsDeSmOZHoGTjNlWki5BSDNDavypgozObw8LgfikizmH1iZueSRr/7r+u1KwihtPH0/MtCPhQXIO1H3VlB7AxMK2UQFmMnc17R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400C7C50FC46A5AB52CBECF96013" ma:contentTypeVersion="2" ma:contentTypeDescription="Create a new document." ma:contentTypeScope="" ma:versionID="1fdab5ca77d3a6c37a4052f65f8a867a">
  <xsd:schema xmlns:xsd="http://www.w3.org/2001/XMLSchema" xmlns:xs="http://www.w3.org/2001/XMLSchema" xmlns:p="http://schemas.microsoft.com/office/2006/metadata/properties" xmlns:ns2="85321840-a746-4ee9-8ce2-2b3b7cad2997" targetNamespace="http://schemas.microsoft.com/office/2006/metadata/properties" ma:root="true" ma:fieldsID="23c2aa5326422155d2d1a7c161731193" ns2:_="">
    <xsd:import namespace="85321840-a746-4ee9-8ce2-2b3b7cad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21840-a746-4ee9-8ce2-2b3b7cad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32069-41EB-4301-9087-7D41ED302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D3E7C7F0-5E2B-4EB1-9D2C-6863DFE65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21840-a746-4ee9-8ce2-2b3b7cad2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86593-91B3-48AF-8CB3-6CAE3CFBE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Evie Kurs</cp:lastModifiedBy>
  <cp:revision>3</cp:revision>
  <cp:lastPrinted>2016-07-27T11:24:00Z</cp:lastPrinted>
  <dcterms:created xsi:type="dcterms:W3CDTF">2019-07-24T09:09:00Z</dcterms:created>
  <dcterms:modified xsi:type="dcterms:W3CDTF">2019-07-25T12:30:00Z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0x0101002ADB400C7C50FC46A5AB52CBECF96013</vt:lpwstr>
  </property>
</Properties>
</file>